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43" w:rsidRPr="00F11FBE" w:rsidRDefault="003B3462">
      <w:r w:rsidRPr="00F11FBE">
        <w:rPr>
          <w:b/>
        </w:rPr>
        <w:t xml:space="preserve">První sezóna </w:t>
      </w:r>
      <w:r w:rsidR="00085ADF" w:rsidRPr="00F11FBE">
        <w:rPr>
          <w:b/>
        </w:rPr>
        <w:t>MČR v</w:t>
      </w:r>
      <w:r w:rsidR="00720C3C" w:rsidRPr="00F11FBE">
        <w:rPr>
          <w:b/>
        </w:rPr>
        <w:t> </w:t>
      </w:r>
      <w:r w:rsidR="00085ADF" w:rsidRPr="00F11FBE">
        <w:rPr>
          <w:b/>
        </w:rPr>
        <w:t>motoskijöringu</w:t>
      </w:r>
      <w:r w:rsidR="00720C3C" w:rsidRPr="00F11FBE">
        <w:rPr>
          <w:b/>
        </w:rPr>
        <w:t xml:space="preserve"> 2017</w:t>
      </w:r>
      <w:r w:rsidR="00085ADF" w:rsidRPr="00F11FBE">
        <w:rPr>
          <w:b/>
        </w:rPr>
        <w:t xml:space="preserve"> dopadla pro </w:t>
      </w:r>
      <w:r w:rsidR="004244BD" w:rsidRPr="00F11FBE">
        <w:rPr>
          <w:b/>
        </w:rPr>
        <w:t>SMX racing team</w:t>
      </w:r>
      <w:r w:rsidR="00085ADF" w:rsidRPr="00F11FBE">
        <w:rPr>
          <w:b/>
        </w:rPr>
        <w:t xml:space="preserve"> Rudník</w:t>
      </w:r>
      <w:r w:rsidRPr="00F11FBE">
        <w:rPr>
          <w:b/>
        </w:rPr>
        <w:t xml:space="preserve"> nad očekávání. </w:t>
      </w:r>
      <w:r w:rsidRPr="00F11FBE">
        <w:t>Celý seriál</w:t>
      </w:r>
      <w:r w:rsidR="00085ADF" w:rsidRPr="00F11FBE">
        <w:t xml:space="preserve"> </w:t>
      </w:r>
      <w:r w:rsidR="00CC1343" w:rsidRPr="00F11FBE">
        <w:t xml:space="preserve">MČR v motoskijöringu </w:t>
      </w:r>
      <w:r w:rsidR="0092383A">
        <w:t>absolvovaly</w:t>
      </w:r>
      <w:r w:rsidR="00085ADF" w:rsidRPr="00F11FBE">
        <w:t xml:space="preserve"> tři posádky </w:t>
      </w:r>
      <w:r w:rsidR="00CC1343" w:rsidRPr="00F11FBE">
        <w:t>našeho týmu</w:t>
      </w:r>
      <w:r w:rsidR="00085ADF" w:rsidRPr="00F11FBE">
        <w:t xml:space="preserve">. </w:t>
      </w:r>
    </w:p>
    <w:p w:rsidR="008813E6" w:rsidRDefault="00085ADF">
      <w:r>
        <w:t>S</w:t>
      </w:r>
      <w:r w:rsidR="00CC1DEE">
        <w:t xml:space="preserve">voji první sezónu v motoskijöringu odjel </w:t>
      </w:r>
      <w:r w:rsidR="00CC1DEE" w:rsidRPr="00F11FBE">
        <w:rPr>
          <w:b/>
        </w:rPr>
        <w:t>Pavel Šmahel</w:t>
      </w:r>
      <w:r w:rsidR="00B27E1E">
        <w:t xml:space="preserve"> </w:t>
      </w:r>
      <w:r w:rsidR="00CC1DEE">
        <w:t>se</w:t>
      </w:r>
      <w:r w:rsidR="003B3462">
        <w:t xml:space="preserve"> třemi lyžaři</w:t>
      </w:r>
      <w:r w:rsidR="00CC1DEE">
        <w:t xml:space="preserve">. S </w:t>
      </w:r>
      <w:r w:rsidR="00CC1DEE" w:rsidRPr="00F11FBE">
        <w:rPr>
          <w:b/>
        </w:rPr>
        <w:t>M</w:t>
      </w:r>
      <w:r w:rsidR="003B3462" w:rsidRPr="00F11FBE">
        <w:rPr>
          <w:b/>
        </w:rPr>
        <w:t>aximiliánem Baierlem</w:t>
      </w:r>
      <w:r w:rsidR="00CC1DEE">
        <w:t xml:space="preserve"> závodili</w:t>
      </w:r>
      <w:r w:rsidR="003B3462">
        <w:t xml:space="preserve"> v Letohradě, </w:t>
      </w:r>
      <w:r w:rsidR="003B3462" w:rsidRPr="00F11FBE">
        <w:rPr>
          <w:b/>
        </w:rPr>
        <w:t>Honzou Va</w:t>
      </w:r>
      <w:r w:rsidR="00CC1DEE" w:rsidRPr="00F11FBE">
        <w:rPr>
          <w:b/>
        </w:rPr>
        <w:t>ňkem</w:t>
      </w:r>
      <w:r w:rsidR="00CC1DEE">
        <w:t xml:space="preserve"> na domácí trati</w:t>
      </w:r>
      <w:r w:rsidR="003B3462">
        <w:t xml:space="preserve"> v Rudníku, Horním Městě u Rýmařova</w:t>
      </w:r>
      <w:r w:rsidR="00CC1DEE">
        <w:t xml:space="preserve"> a</w:t>
      </w:r>
      <w:r w:rsidR="003B3462">
        <w:t xml:space="preserve"> Klášterci nad Orlicí</w:t>
      </w:r>
      <w:r w:rsidR="00CC1DEE">
        <w:t>.</w:t>
      </w:r>
      <w:r w:rsidR="003B3462">
        <w:t xml:space="preserve"> </w:t>
      </w:r>
      <w:r w:rsidR="00B27E1E">
        <w:t>Poslední dva podniky</w:t>
      </w:r>
      <w:r w:rsidR="00CC1DEE">
        <w:t xml:space="preserve"> jel s Pavlem </w:t>
      </w:r>
      <w:r w:rsidR="00CC1DEE" w:rsidRPr="00F11FBE">
        <w:rPr>
          <w:b/>
        </w:rPr>
        <w:t>Kuba Langhamr</w:t>
      </w:r>
      <w:r w:rsidR="003B3462">
        <w:t xml:space="preserve"> </w:t>
      </w:r>
      <w:r w:rsidR="00B27E1E">
        <w:t xml:space="preserve">z Úpice. </w:t>
      </w:r>
      <w:r w:rsidR="003B3462">
        <w:t>Původní záměr byl, že se Pavel zúčastní hlavně juniorského MČR, ale vzhledem k tomu, že se junioři</w:t>
      </w:r>
      <w:r>
        <w:t xml:space="preserve"> na žádném z šesti podniků nesešli, tak jel na silnější motorce (KAWASAKI 450 4T) mezi seniory. </w:t>
      </w:r>
      <w:r w:rsidR="008813E6">
        <w:t>Nejlepší</w:t>
      </w:r>
      <w:r w:rsidR="00CA3A88">
        <w:t>ho</w:t>
      </w:r>
      <w:r w:rsidR="008813E6">
        <w:t xml:space="preserve"> umístění </w:t>
      </w:r>
      <w:r w:rsidR="00CA3A88">
        <w:t>v této sezóně</w:t>
      </w:r>
      <w:r w:rsidR="008813E6">
        <w:t xml:space="preserve"> </w:t>
      </w:r>
      <w:r w:rsidR="00CC1DEE">
        <w:t>Pavel do</w:t>
      </w:r>
      <w:r w:rsidR="00CA3A88">
        <w:t xml:space="preserve">sáhl </w:t>
      </w:r>
      <w:r w:rsidR="008813E6">
        <w:t>v Dobřanech, a to s lyžařem Jakubem Langhamerem. Po vítězství v „B“</w:t>
      </w:r>
      <w:r w:rsidR="00CA3A88">
        <w:t xml:space="preserve"> finále se kvalifikovali do finále „A“, kde skončili </w:t>
      </w:r>
      <w:r w:rsidR="008813E6">
        <w:t xml:space="preserve">na 8. místě. Celkově </w:t>
      </w:r>
      <w:r w:rsidR="00255BD2">
        <w:t>se</w:t>
      </w:r>
      <w:r w:rsidR="008813E6">
        <w:t xml:space="preserve"> </w:t>
      </w:r>
      <w:r w:rsidR="00255BD2">
        <w:t>v </w:t>
      </w:r>
      <w:r w:rsidR="008813E6">
        <w:t>seriálu</w:t>
      </w:r>
      <w:r w:rsidR="00255BD2">
        <w:t xml:space="preserve"> MČR</w:t>
      </w:r>
      <w:r w:rsidR="008D066D">
        <w:t xml:space="preserve"> v motoskijöringu 2017</w:t>
      </w:r>
      <w:r w:rsidR="008813E6">
        <w:t xml:space="preserve">, tato posádka </w:t>
      </w:r>
      <w:r w:rsidR="00255BD2">
        <w:t xml:space="preserve">umístila </w:t>
      </w:r>
      <w:r w:rsidR="008813E6">
        <w:t>na krásném 11. místě.</w:t>
      </w:r>
    </w:p>
    <w:p w:rsidR="008777B4" w:rsidRDefault="00B27E1E">
      <w:r>
        <w:t>H</w:t>
      </w:r>
      <w:r w:rsidR="008813E6">
        <w:t>odně úspěšnou a od ostatních stabilní posádkou</w:t>
      </w:r>
      <w:r w:rsidR="00F91F24">
        <w:t>,</w:t>
      </w:r>
      <w:r w:rsidR="008813E6">
        <w:t xml:space="preserve"> byli </w:t>
      </w:r>
      <w:r w:rsidR="008813E6" w:rsidRPr="00F11FBE">
        <w:rPr>
          <w:b/>
        </w:rPr>
        <w:t>Michal Plíhal</w:t>
      </w:r>
      <w:r w:rsidR="008813E6">
        <w:t xml:space="preserve"> s lyžařem </w:t>
      </w:r>
      <w:r w:rsidR="008813E6" w:rsidRPr="00F11FBE">
        <w:rPr>
          <w:b/>
        </w:rPr>
        <w:t>Pepou Poulem</w:t>
      </w:r>
      <w:r w:rsidR="008813E6">
        <w:t xml:space="preserve">. Kluci jeli celou sezónu skvěle a byli velkým překvapením celého seriálu MČR v motoskijöringu 2017. Hned na prvním závodě v Letohradě svým 3. místem </w:t>
      </w:r>
      <w:r w:rsidR="00F91F24">
        <w:t xml:space="preserve">překvapili a dali na vědomí </w:t>
      </w:r>
      <w:r w:rsidR="00CA3A88">
        <w:t xml:space="preserve">všem </w:t>
      </w:r>
      <w:r w:rsidR="00F91F24">
        <w:t xml:space="preserve">favoritům, že s nimi musí počítat, a </w:t>
      </w:r>
      <w:r w:rsidR="00CA3A88">
        <w:t>že je pravděpodobně budou připravovat</w:t>
      </w:r>
      <w:r w:rsidR="00F91F24">
        <w:t xml:space="preserve"> o cenné body </w:t>
      </w:r>
      <w:r w:rsidR="00CA3A88">
        <w:t xml:space="preserve">do </w:t>
      </w:r>
      <w:r w:rsidR="00255BD2">
        <w:t>celkového hodnocení. Michal s</w:t>
      </w:r>
      <w:r w:rsidR="00676D6F">
        <w:t xml:space="preserve"> Pepou </w:t>
      </w:r>
      <w:r w:rsidR="00255BD2">
        <w:t>ve zbytku sezóny už na stupně nejvyšší nedosáhli, ale vždy se dostali do „A“ finále, kde brali 2x 5. místo</w:t>
      </w:r>
      <w:r w:rsidR="00CA3A88">
        <w:t>, 1x 7.</w:t>
      </w:r>
      <w:r w:rsidR="00255BD2">
        <w:t xml:space="preserve"> a 2x 9. místo.</w:t>
      </w:r>
      <w:r w:rsidR="00085ADF">
        <w:t xml:space="preserve"> </w:t>
      </w:r>
      <w:r w:rsidR="00255BD2">
        <w:t>Celkově se v seriálu MČR</w:t>
      </w:r>
      <w:r w:rsidR="008D066D">
        <w:t xml:space="preserve"> v motoskijöringu 2017</w:t>
      </w:r>
      <w:r w:rsidR="00255BD2">
        <w:t xml:space="preserve"> tato posádka umístila na krásném 7. místě.</w:t>
      </w:r>
      <w:r w:rsidR="003B3462">
        <w:t xml:space="preserve">   </w:t>
      </w:r>
    </w:p>
    <w:p w:rsidR="008C5AD6" w:rsidRDefault="00CC1343">
      <w:r>
        <w:t xml:space="preserve">Nejúspěšnější týmovou posádkou letošního ročníku MČR v motoskijöringu byl věkem ještě junior a druhý nejmladší účastník seriálu </w:t>
      </w:r>
      <w:r w:rsidRPr="00ED7809">
        <w:rPr>
          <w:b/>
        </w:rPr>
        <w:t>Pavel Dvořáček</w:t>
      </w:r>
      <w:r>
        <w:t xml:space="preserve"> s lyžařem </w:t>
      </w:r>
      <w:r w:rsidR="00ED7809">
        <w:t xml:space="preserve">a trojnásobným Mistrem ČR </w:t>
      </w:r>
      <w:r>
        <w:t xml:space="preserve">v motoskijöringu </w:t>
      </w:r>
      <w:r w:rsidRPr="00ED7809">
        <w:rPr>
          <w:b/>
        </w:rPr>
        <w:t>Petrem Čížkem</w:t>
      </w:r>
      <w:r>
        <w:t xml:space="preserve">. Ani Pavel </w:t>
      </w:r>
      <w:r w:rsidR="00FD5EA1">
        <w:t xml:space="preserve">se </w:t>
      </w:r>
      <w:r>
        <w:t>však ne</w:t>
      </w:r>
      <w:r w:rsidR="00FD5EA1">
        <w:t xml:space="preserve">obešel bez pomoci dalších dvou lyžařů, a to </w:t>
      </w:r>
      <w:r w:rsidR="00FD5EA1" w:rsidRPr="00ED7809">
        <w:rPr>
          <w:b/>
        </w:rPr>
        <w:t>Tomáše Nývlta</w:t>
      </w:r>
      <w:r w:rsidR="00FD5EA1">
        <w:t xml:space="preserve"> (</w:t>
      </w:r>
      <w:r w:rsidR="00FE2F74">
        <w:t>závod</w:t>
      </w:r>
      <w:r w:rsidR="001D4CEC">
        <w:t>y</w:t>
      </w:r>
      <w:r w:rsidR="00FE2F74">
        <w:t xml:space="preserve"> v Letohradě) a </w:t>
      </w:r>
      <w:r w:rsidR="000D7DE9" w:rsidRPr="00ED7809">
        <w:rPr>
          <w:b/>
        </w:rPr>
        <w:t>Tadeáše Majvalda</w:t>
      </w:r>
      <w:r w:rsidR="004244BD">
        <w:t xml:space="preserve"> (závody v Chotčinách u Chýnova)</w:t>
      </w:r>
      <w:r w:rsidR="00871D56">
        <w:t>. Kluci nahradili Petra Čížka, kdy</w:t>
      </w:r>
      <w:r w:rsidR="000D7DE9">
        <w:t>ž byl nemocný a pomohli získat Pavlovi opravdu hodně důležité body do celkového hodnocení</w:t>
      </w:r>
      <w:r w:rsidR="00871D56">
        <w:t xml:space="preserve">. Pavel </w:t>
      </w:r>
      <w:r w:rsidR="001D4CEC">
        <w:t xml:space="preserve">Dvořáček </w:t>
      </w:r>
      <w:r w:rsidR="00871D56">
        <w:t>s</w:t>
      </w:r>
      <w:r w:rsidR="001D4CEC">
        <w:t> </w:t>
      </w:r>
      <w:r w:rsidR="00871D56">
        <w:t>Petrem</w:t>
      </w:r>
      <w:r w:rsidR="001D4CEC">
        <w:t xml:space="preserve"> Čížkem</w:t>
      </w:r>
      <w:r w:rsidR="00707777">
        <w:t xml:space="preserve"> </w:t>
      </w:r>
      <w:r w:rsidR="00871D56">
        <w:t xml:space="preserve">spolu </w:t>
      </w:r>
      <w:r w:rsidR="000D7DE9">
        <w:t xml:space="preserve">poprvé </w:t>
      </w:r>
      <w:r w:rsidR="00871D56">
        <w:t>jeli</w:t>
      </w:r>
      <w:r w:rsidR="000D7DE9">
        <w:t xml:space="preserve"> </w:t>
      </w:r>
      <w:r w:rsidR="00871D56">
        <w:t>na domácí půdě v</w:t>
      </w:r>
      <w:r w:rsidR="00A34136">
        <w:t> </w:t>
      </w:r>
      <w:r w:rsidR="00871D56">
        <w:t>Rudníku</w:t>
      </w:r>
      <w:r w:rsidR="00A34136">
        <w:t>.</w:t>
      </w:r>
      <w:r w:rsidR="00871D56">
        <w:t xml:space="preserve"> </w:t>
      </w:r>
      <w:r w:rsidR="000D7DE9">
        <w:t>Byl to druhý podnik seriálu a bylo vidět, že se během dne jízdu od jízdy</w:t>
      </w:r>
      <w:r w:rsidR="007C49A5">
        <w:t xml:space="preserve"> zlepšovali</w:t>
      </w:r>
      <w:r w:rsidR="000D7DE9">
        <w:t xml:space="preserve">. K radosti </w:t>
      </w:r>
      <w:r w:rsidR="001D4CEC">
        <w:t>jejich a cca tisícovky diváků</w:t>
      </w:r>
      <w:r w:rsidR="000D7DE9">
        <w:t xml:space="preserve"> vybojovali </w:t>
      </w:r>
      <w:r w:rsidR="001D4CEC">
        <w:t>na hodně zmrzlém</w:t>
      </w:r>
      <w:r w:rsidR="007C49A5">
        <w:t xml:space="preserve"> terénu </w:t>
      </w:r>
      <w:r w:rsidR="000D7DE9">
        <w:t>skvělé 3. místo. Byl to velký příslib do dalších závodů, a že to nebylo umístění náhodné</w:t>
      </w:r>
      <w:r w:rsidR="00DE351A">
        <w:t>,</w:t>
      </w:r>
      <w:r w:rsidR="000D7DE9">
        <w:t xml:space="preserve"> dokazovali na dalších podnicích v seriálu. V ostatních závodech jel</w:t>
      </w:r>
      <w:r w:rsidR="001D4CEC">
        <w:t>i velmi dobře, ale několik</w:t>
      </w:r>
      <w:r w:rsidR="000D7DE9">
        <w:t xml:space="preserve"> pádů v nepravou chvíli jim </w:t>
      </w:r>
      <w:r w:rsidR="001D4CEC">
        <w:t>nedovolilo</w:t>
      </w:r>
      <w:r w:rsidR="0011078A">
        <w:t xml:space="preserve"> vystoupat na stupně nejvyšší. </w:t>
      </w:r>
      <w:bookmarkStart w:id="0" w:name="_GoBack"/>
      <w:bookmarkEnd w:id="0"/>
      <w:r w:rsidR="0011078A">
        <w:t>To však neplatilo na závěrečném podniku seriálu</w:t>
      </w:r>
      <w:r w:rsidR="00DE351A">
        <w:t xml:space="preserve"> v Dobřanech,</w:t>
      </w:r>
      <w:r w:rsidR="0011078A">
        <w:t xml:space="preserve"> pro Pavla domácí trati. Domácí </w:t>
      </w:r>
      <w:r w:rsidR="00707777">
        <w:t xml:space="preserve">trati </w:t>
      </w:r>
      <w:r w:rsidR="0011078A">
        <w:t xml:space="preserve">proto, že předsedou AMK Dobřany je Pavlův dědeček </w:t>
      </w:r>
      <w:r w:rsidR="0011078A" w:rsidRPr="00F11FBE">
        <w:rPr>
          <w:b/>
        </w:rPr>
        <w:t>Josef Švorc</w:t>
      </w:r>
      <w:r w:rsidR="0011078A">
        <w:t xml:space="preserve"> a s pořádáním </w:t>
      </w:r>
      <w:r w:rsidR="001D4CEC">
        <w:t>pomáhá opravdu celá</w:t>
      </w:r>
      <w:r w:rsidR="0011078A">
        <w:t xml:space="preserve"> rodina. Takže </w:t>
      </w:r>
      <w:r w:rsidR="001D4CEC">
        <w:t>motivace byla</w:t>
      </w:r>
      <w:r w:rsidR="0011078A">
        <w:t xml:space="preserve"> veliká. Už od první kvalifikační jízdy bylo zřejmé, že </w:t>
      </w:r>
      <w:r w:rsidR="007F2848">
        <w:t xml:space="preserve">se Pavel s Petrem budou prát o stupně nejvyšší. V prvních dvou kvalifikačních jízdách byli na 2. místě a poslední kvalifikační jízdu dokonce vyhráli. Celkově postoupili do „A“ finále z druhého místa </w:t>
      </w:r>
      <w:r w:rsidR="001D4CEC">
        <w:t xml:space="preserve">a </w:t>
      </w:r>
      <w:r w:rsidR="007F2848">
        <w:t xml:space="preserve">dva body </w:t>
      </w:r>
      <w:r w:rsidR="001D4CEC">
        <w:t xml:space="preserve">za umístění v kvalifikaci si připsali </w:t>
      </w:r>
      <w:r w:rsidR="007F2848">
        <w:t>do celkových výsledků</w:t>
      </w:r>
      <w:r w:rsidR="001D4CEC">
        <w:t xml:space="preserve"> seriálu</w:t>
      </w:r>
      <w:r w:rsidR="007F2848">
        <w:t>. V desetičlenném finále</w:t>
      </w:r>
      <w:r w:rsidR="001D4CEC">
        <w:t>,</w:t>
      </w:r>
      <w:r w:rsidR="007F2848">
        <w:t xml:space="preserve"> jsm</w:t>
      </w:r>
      <w:r w:rsidR="00922A21">
        <w:t xml:space="preserve">e poprvé měli </w:t>
      </w:r>
      <w:r w:rsidR="008D3FCA">
        <w:t xml:space="preserve">tři </w:t>
      </w:r>
      <w:r w:rsidR="007F2848">
        <w:t>posádky</w:t>
      </w:r>
      <w:r w:rsidR="00ED7809">
        <w:t xml:space="preserve">. </w:t>
      </w:r>
      <w:r w:rsidR="00B062EE">
        <w:t>V tomto posledním „A“ finále sezóny</w:t>
      </w:r>
      <w:r w:rsidR="008D3FCA">
        <w:t>,</w:t>
      </w:r>
      <w:r w:rsidR="00B062EE">
        <w:t xml:space="preserve"> šlo opravdu o </w:t>
      </w:r>
      <w:r w:rsidR="003D3C44">
        <w:t>hodně. Tři vedoucí posádky mohly</w:t>
      </w:r>
      <w:r w:rsidR="00B062EE">
        <w:t xml:space="preserve"> získat titul a naše </w:t>
      </w:r>
      <w:r w:rsidR="003D3C44">
        <w:t>dvě posádky se mohly</w:t>
      </w:r>
      <w:r w:rsidR="00B062EE">
        <w:t xml:space="preserve"> dostat na celkové 5. místo v seriálu. Jak jse</w:t>
      </w:r>
      <w:r w:rsidR="00C24715">
        <w:t>m již zmínil, Pavel s Petrem jeli opravdu celý den skvěle. Ne jinak tomu bylo v deseti kolech „A“ finále na Dobřanském závodišti a poprvé v</w:t>
      </w:r>
      <w:r w:rsidR="003D3C44">
        <w:t> </w:t>
      </w:r>
      <w:r w:rsidR="00C24715">
        <w:t xml:space="preserve">sezóně Pavel s Petrem nenašli přemožitele. </w:t>
      </w:r>
      <w:r w:rsidR="008D3FCA">
        <w:t>Pro Pav</w:t>
      </w:r>
      <w:r w:rsidR="00C24715">
        <w:t>l</w:t>
      </w:r>
      <w:r w:rsidR="008D3FCA">
        <w:t>a</w:t>
      </w:r>
      <w:r w:rsidR="00C24715">
        <w:t xml:space="preserve"> Dvořáč</w:t>
      </w:r>
      <w:r w:rsidR="008D066D">
        <w:t>ka, to bylo úplně první vítězství v </w:t>
      </w:r>
      <w:r w:rsidR="00922A21">
        <w:t>motoskijöringové</w:t>
      </w:r>
      <w:r w:rsidR="008D066D">
        <w:t xml:space="preserve"> kariéře. Petr Čížek jich už zažil hodně</w:t>
      </w:r>
      <w:r w:rsidR="00ED7809">
        <w:t xml:space="preserve"> (10)</w:t>
      </w:r>
      <w:r w:rsidR="008D066D">
        <w:t>, ale na jeho radosti to nebylo znát. Jak sám Petr říká „</w:t>
      </w:r>
      <w:r w:rsidR="00F11FBE">
        <w:t xml:space="preserve">mám obrovskou </w:t>
      </w:r>
      <w:r w:rsidR="008D066D">
        <w:t>radost z výsledku a taky z toho, že držím ještě pohromadě“. Celkově se v seriálu MČR v motoskijöringu 2017 tato posádka umístila na skvělém 5. místě.</w:t>
      </w:r>
      <w:r w:rsidR="008D3FCA">
        <w:t xml:space="preserve"> Pavel Dvořáček dostal ještě individuální ocenění za skokana roku</w:t>
      </w:r>
      <w:r w:rsidR="008D066D">
        <w:t xml:space="preserve"> </w:t>
      </w:r>
      <w:r w:rsidR="008D3FCA">
        <w:t>2017.</w:t>
      </w:r>
      <w:r w:rsidR="008D066D">
        <w:t xml:space="preserve">   </w:t>
      </w:r>
      <w:r w:rsidR="00C24715">
        <w:t xml:space="preserve">   </w:t>
      </w:r>
      <w:r w:rsidR="00B062EE">
        <w:t xml:space="preserve">   </w:t>
      </w:r>
    </w:p>
    <w:p w:rsidR="008C5AD6" w:rsidRDefault="008C5AD6">
      <w:r>
        <w:t xml:space="preserve">Další týmovou posádkou byli </w:t>
      </w:r>
      <w:r w:rsidRPr="00ED7809">
        <w:rPr>
          <w:b/>
        </w:rPr>
        <w:t>Tomáš Linek</w:t>
      </w:r>
      <w:r>
        <w:t xml:space="preserve"> s</w:t>
      </w:r>
      <w:r w:rsidR="00ED7809">
        <w:t xml:space="preserve"> jezdcem </w:t>
      </w:r>
      <w:r w:rsidR="00ED7809" w:rsidRPr="00ED7809">
        <w:rPr>
          <w:b/>
        </w:rPr>
        <w:t>Tomášem Špačkem</w:t>
      </w:r>
      <w:r w:rsidR="00ED7809">
        <w:t xml:space="preserve">. Kluci se domluvili den před závodem v Dobřanech. Pro Tomáše to byla úplně první zkušenost s motorkou na sněhu. Kluci </w:t>
      </w:r>
      <w:r>
        <w:t>bohužel nepostoupil z „B“ finále, ale přesto skončil na pěkném 12. místě.</w:t>
      </w:r>
      <w:r w:rsidR="007F2848">
        <w:t xml:space="preserve">   </w:t>
      </w:r>
      <w:r w:rsidR="0011078A">
        <w:t xml:space="preserve"> </w:t>
      </w:r>
      <w:r w:rsidR="007F2848">
        <w:t xml:space="preserve"> </w:t>
      </w:r>
      <w:r w:rsidR="0011078A">
        <w:t xml:space="preserve">  </w:t>
      </w:r>
      <w:r w:rsidR="000D7DE9">
        <w:t xml:space="preserve"> </w:t>
      </w:r>
      <w:r w:rsidR="00CC1343">
        <w:t xml:space="preserve">   </w:t>
      </w:r>
    </w:p>
    <w:p w:rsidR="008D066D" w:rsidRPr="00ED7809" w:rsidRDefault="008D066D">
      <w:pPr>
        <w:rPr>
          <w:b/>
        </w:rPr>
      </w:pPr>
      <w:r w:rsidRPr="00ED7809">
        <w:rPr>
          <w:b/>
        </w:rPr>
        <w:lastRenderedPageBreak/>
        <w:t>Všem jezdcům a lyžařům</w:t>
      </w:r>
      <w:r w:rsidR="00720C3C" w:rsidRPr="00ED7809">
        <w:rPr>
          <w:b/>
        </w:rPr>
        <w:t xml:space="preserve">, </w:t>
      </w:r>
      <w:r w:rsidRPr="00ED7809">
        <w:rPr>
          <w:b/>
        </w:rPr>
        <w:t xml:space="preserve">jménem SMX </w:t>
      </w:r>
      <w:r w:rsidR="00720C3C" w:rsidRPr="00ED7809">
        <w:rPr>
          <w:b/>
        </w:rPr>
        <w:t xml:space="preserve">racing teamu Rudník gratuluji k jejich super výsledkům a zároveň </w:t>
      </w:r>
      <w:r w:rsidR="003D3C44" w:rsidRPr="00ED7809">
        <w:rPr>
          <w:b/>
        </w:rPr>
        <w:t xml:space="preserve">jim </w:t>
      </w:r>
      <w:r w:rsidR="00720C3C" w:rsidRPr="00ED7809">
        <w:rPr>
          <w:b/>
        </w:rPr>
        <w:t xml:space="preserve">děkuji </w:t>
      </w:r>
      <w:r w:rsidRPr="00ED7809">
        <w:rPr>
          <w:b/>
        </w:rPr>
        <w:t>za</w:t>
      </w:r>
      <w:r w:rsidR="00720C3C" w:rsidRPr="00ED7809">
        <w:rPr>
          <w:b/>
        </w:rPr>
        <w:t xml:space="preserve"> velmi profesionální přístup a reprezentaci našeho týmu.  </w:t>
      </w:r>
      <w:r w:rsidRPr="00ED7809">
        <w:rPr>
          <w:b/>
        </w:rPr>
        <w:t xml:space="preserve"> </w:t>
      </w:r>
    </w:p>
    <w:p w:rsidR="00ED7809" w:rsidRDefault="00ED7809">
      <w:r>
        <w:t>Pavel Šmahel st.</w:t>
      </w:r>
    </w:p>
    <w:sectPr w:rsidR="00ED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62"/>
    <w:rsid w:val="00085ADF"/>
    <w:rsid w:val="000910C8"/>
    <w:rsid w:val="000D7DE9"/>
    <w:rsid w:val="0011078A"/>
    <w:rsid w:val="001D4CEC"/>
    <w:rsid w:val="00255BD2"/>
    <w:rsid w:val="003B3462"/>
    <w:rsid w:val="003D3C44"/>
    <w:rsid w:val="003D42F0"/>
    <w:rsid w:val="00402E6D"/>
    <w:rsid w:val="004244BD"/>
    <w:rsid w:val="00504F2F"/>
    <w:rsid w:val="00676D6F"/>
    <w:rsid w:val="00707777"/>
    <w:rsid w:val="00720C3C"/>
    <w:rsid w:val="007C49A5"/>
    <w:rsid w:val="007F2848"/>
    <w:rsid w:val="00871D56"/>
    <w:rsid w:val="008777B4"/>
    <w:rsid w:val="008813E6"/>
    <w:rsid w:val="008C5AD6"/>
    <w:rsid w:val="008D066D"/>
    <w:rsid w:val="008D3FCA"/>
    <w:rsid w:val="00922A21"/>
    <w:rsid w:val="0092383A"/>
    <w:rsid w:val="00A34136"/>
    <w:rsid w:val="00B062EE"/>
    <w:rsid w:val="00B27E1E"/>
    <w:rsid w:val="00B663CE"/>
    <w:rsid w:val="00C24715"/>
    <w:rsid w:val="00CA3A88"/>
    <w:rsid w:val="00CC1343"/>
    <w:rsid w:val="00CC1DEE"/>
    <w:rsid w:val="00DE351A"/>
    <w:rsid w:val="00ED7809"/>
    <w:rsid w:val="00F11FBE"/>
    <w:rsid w:val="00F91F24"/>
    <w:rsid w:val="00FD5EA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23F7A-F878-4050-9500-6796E7B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2017-02-14T11:43:00Z</dcterms:created>
  <dcterms:modified xsi:type="dcterms:W3CDTF">2017-02-14T22:11:00Z</dcterms:modified>
</cp:coreProperties>
</file>